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11" w:rsidRDefault="00821411" w:rsidP="008214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2507919</wp:posOffset>
            </wp:positionH>
            <wp:positionV relativeFrom="paragraph">
              <wp:posOffset>-612140</wp:posOffset>
            </wp:positionV>
            <wp:extent cx="755253" cy="763325"/>
            <wp:effectExtent l="0" t="0" r="698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1"/>
                    <a:stretch/>
                  </pic:blipFill>
                  <pic:spPr bwMode="auto">
                    <a:xfrm>
                      <a:off x="0" y="0"/>
                      <a:ext cx="755253" cy="76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6EC" w:rsidRPr="00821411" w:rsidRDefault="00794403" w:rsidP="0082141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บันทึกการใช้</w:t>
      </w:r>
      <w:r w:rsidR="00821411" w:rsidRPr="00821411">
        <w:rPr>
          <w:rFonts w:ascii="TH SarabunPSK" w:hAnsi="TH SarabunPSK" w:cs="TH SarabunPSK" w:hint="cs"/>
          <w:b/>
          <w:bCs/>
          <w:sz w:val="32"/>
          <w:szCs w:val="32"/>
          <w:cs/>
        </w:rPr>
        <w:t>สื่อ นวัตกรรม เทคโนโลยีทางการศึกษาและแหล่งเรียนรู้</w:t>
      </w:r>
    </w:p>
    <w:p w:rsidR="00821411" w:rsidRPr="00821411" w:rsidRDefault="00821411" w:rsidP="0082141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411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466D6C">
        <w:rPr>
          <w:rFonts w:ascii="TH SarabunPSK" w:hAnsi="TH SarabunPSK" w:cs="TH SarabunPSK" w:hint="cs"/>
          <w:b/>
          <w:bCs/>
          <w:sz w:val="32"/>
          <w:szCs w:val="32"/>
          <w:cs/>
        </w:rPr>
        <w:t>/นางสาว..................................</w:t>
      </w:r>
    </w:p>
    <w:p w:rsidR="00821411" w:rsidRPr="00821411" w:rsidRDefault="00821411" w:rsidP="0082141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4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466D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 </w:t>
      </w:r>
      <w:r w:rsidRPr="008214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ปีการศึกษา</w:t>
      </w:r>
      <w:r w:rsidR="00466D6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:rsidR="00821411" w:rsidRPr="00821411" w:rsidRDefault="00821411" w:rsidP="00821411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4091"/>
        <w:gridCol w:w="2551"/>
        <w:gridCol w:w="1650"/>
      </w:tblGrid>
      <w:tr w:rsidR="00821411" w:rsidTr="005F635C">
        <w:trPr>
          <w:tblHeader/>
        </w:trPr>
        <w:tc>
          <w:tcPr>
            <w:tcW w:w="724" w:type="dxa"/>
          </w:tcPr>
          <w:p w:rsidR="00821411" w:rsidRPr="00821411" w:rsidRDefault="00821411" w:rsidP="008214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91" w:type="dxa"/>
          </w:tcPr>
          <w:p w:rsidR="00821411" w:rsidRPr="00821411" w:rsidRDefault="00821411" w:rsidP="008214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</w:tcPr>
          <w:p w:rsidR="00821411" w:rsidRPr="00821411" w:rsidRDefault="00821411" w:rsidP="008214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/ ชื่อวิชา</w:t>
            </w:r>
          </w:p>
        </w:tc>
        <w:tc>
          <w:tcPr>
            <w:tcW w:w="1650" w:type="dxa"/>
          </w:tcPr>
          <w:p w:rsidR="00821411" w:rsidRPr="00821411" w:rsidRDefault="00794403" w:rsidP="008214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วัน/เดือน/ปีที่ใช้</w:t>
            </w:r>
          </w:p>
        </w:tc>
      </w:tr>
      <w:tr w:rsidR="00C14C95" w:rsidTr="00C14C95">
        <w:tc>
          <w:tcPr>
            <w:tcW w:w="724" w:type="dxa"/>
          </w:tcPr>
          <w:p w:rsidR="00C14C95" w:rsidRDefault="00C14C95" w:rsidP="00C14C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091" w:type="dxa"/>
          </w:tcPr>
          <w:p w:rsidR="00C14C95" w:rsidRPr="00466D6C" w:rsidRDefault="00466D6C" w:rsidP="00466D6C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14C95"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ชุดกิจกรรมการเรียนรู้ทางภูมิศาสตร์โดยใช้อิน</w:t>
            </w:r>
            <w:proofErr w:type="spellStart"/>
            <w:r w:rsidR="00C14C95"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โฟ</w:t>
            </w:r>
            <w:proofErr w:type="spellEnd"/>
            <w:r w:rsidR="00C14C95"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กราฟิก สำหรับนักเรียนชั้นมัธยมศึกษาปีที่ 5 ชุดที่ 1 เรื่องเครื่องมือทางภูมิศาสตร์และเทคโนโลยีภูมิสารสนเทศ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C14C95" w:rsidRPr="00466D6C" w:rsidRDefault="00C14C95" w:rsidP="00C14C9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ส32101 / สังคมศึกษา 3</w:t>
            </w:r>
          </w:p>
        </w:tc>
        <w:tc>
          <w:tcPr>
            <w:tcW w:w="1650" w:type="dxa"/>
          </w:tcPr>
          <w:p w:rsidR="00C14C95" w:rsidRPr="00466D6C" w:rsidRDefault="00670A28" w:rsidP="00C14C9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22 พ.ค. </w:t>
            </w:r>
            <w:r w:rsidR="0024437D"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  <w:r w:rsidR="00C14C95"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60</w:t>
            </w:r>
          </w:p>
          <w:p w:rsidR="00670A28" w:rsidRPr="00466D6C" w:rsidRDefault="00670A28" w:rsidP="00C14C9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66D6C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  <w:p w:rsidR="00670A28" w:rsidRPr="00466D6C" w:rsidRDefault="00D66B71" w:rsidP="00C14C9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66D6C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="00670A28" w:rsidRPr="00466D6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มิ.ย.</w:t>
            </w:r>
            <w:r w:rsidR="00670A28"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24437D"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  <w:r w:rsidR="00670A28"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60</w:t>
            </w:r>
          </w:p>
        </w:tc>
      </w:tr>
      <w:tr w:rsidR="00C14C95" w:rsidTr="00C14C95">
        <w:tc>
          <w:tcPr>
            <w:tcW w:w="724" w:type="dxa"/>
          </w:tcPr>
          <w:p w:rsidR="00C14C95" w:rsidRDefault="00C14C95" w:rsidP="00C14C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91" w:type="dxa"/>
          </w:tcPr>
          <w:p w:rsidR="00C14C95" w:rsidRDefault="00C14C95" w:rsidP="00C14C9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14C95" w:rsidRDefault="00C14C95" w:rsidP="00C14C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670A28" w:rsidRDefault="00670A28" w:rsidP="00C14C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4C95" w:rsidTr="00C14C95">
        <w:tc>
          <w:tcPr>
            <w:tcW w:w="724" w:type="dxa"/>
          </w:tcPr>
          <w:p w:rsidR="00C14C95" w:rsidRDefault="00C14C95" w:rsidP="00C14C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91" w:type="dxa"/>
          </w:tcPr>
          <w:p w:rsidR="00C14C95" w:rsidRDefault="00C14C95" w:rsidP="00C14C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14C95" w:rsidRDefault="00C14C95" w:rsidP="00C14C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24437D" w:rsidRDefault="0024437D" w:rsidP="005F63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4C95" w:rsidTr="00C14C95">
        <w:tc>
          <w:tcPr>
            <w:tcW w:w="724" w:type="dxa"/>
          </w:tcPr>
          <w:p w:rsidR="00C14C95" w:rsidRDefault="00C14C95" w:rsidP="00C14C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91" w:type="dxa"/>
          </w:tcPr>
          <w:p w:rsidR="00C14C95" w:rsidRDefault="00C14C95" w:rsidP="00C14C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14C95" w:rsidRDefault="00C14C95" w:rsidP="00C14C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C14C95" w:rsidRDefault="00C14C95" w:rsidP="00D66B7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4C95" w:rsidTr="00C14C95">
        <w:tc>
          <w:tcPr>
            <w:tcW w:w="724" w:type="dxa"/>
          </w:tcPr>
          <w:p w:rsidR="00C14C95" w:rsidRDefault="00670A28" w:rsidP="00C14C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091" w:type="dxa"/>
          </w:tcPr>
          <w:p w:rsidR="00C14C95" w:rsidRPr="00670A28" w:rsidRDefault="00C14C95" w:rsidP="00670A2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C14C95" w:rsidRDefault="00C14C95" w:rsidP="00C14C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C14C95" w:rsidRDefault="00C14C95" w:rsidP="005F63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35C" w:rsidTr="00C14C95">
        <w:tc>
          <w:tcPr>
            <w:tcW w:w="724" w:type="dxa"/>
          </w:tcPr>
          <w:p w:rsidR="005F635C" w:rsidRDefault="005F635C" w:rsidP="005F63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091" w:type="dxa"/>
          </w:tcPr>
          <w:p w:rsidR="005F635C" w:rsidRDefault="005F635C" w:rsidP="005F63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F635C" w:rsidRDefault="005F635C" w:rsidP="005F635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5F635C" w:rsidRDefault="005F635C" w:rsidP="005F63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635C" w:rsidTr="00C14C95">
        <w:tc>
          <w:tcPr>
            <w:tcW w:w="724" w:type="dxa"/>
          </w:tcPr>
          <w:p w:rsidR="005F635C" w:rsidRDefault="005F635C" w:rsidP="005F63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091" w:type="dxa"/>
          </w:tcPr>
          <w:p w:rsidR="005F635C" w:rsidRDefault="005F635C" w:rsidP="005F63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F635C" w:rsidRDefault="005F635C" w:rsidP="005F635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5F635C" w:rsidRDefault="005F635C" w:rsidP="005F63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635C" w:rsidTr="00C14C95">
        <w:tc>
          <w:tcPr>
            <w:tcW w:w="724" w:type="dxa"/>
          </w:tcPr>
          <w:p w:rsidR="005F635C" w:rsidRDefault="005F635C" w:rsidP="005F635C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091" w:type="dxa"/>
          </w:tcPr>
          <w:p w:rsidR="005F635C" w:rsidRDefault="005F635C" w:rsidP="005F63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F635C" w:rsidRDefault="005F635C" w:rsidP="005F635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5F635C" w:rsidRDefault="005F635C" w:rsidP="005F63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635C" w:rsidTr="00C14C95">
        <w:tc>
          <w:tcPr>
            <w:tcW w:w="724" w:type="dxa"/>
          </w:tcPr>
          <w:p w:rsidR="005F635C" w:rsidRDefault="005F635C" w:rsidP="005F63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091" w:type="dxa"/>
          </w:tcPr>
          <w:p w:rsidR="005F635C" w:rsidRDefault="005F635C" w:rsidP="00466D6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F635C" w:rsidRDefault="005F635C" w:rsidP="005F635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5F635C" w:rsidRDefault="005F635C" w:rsidP="005F63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635C" w:rsidTr="00C14C95">
        <w:tc>
          <w:tcPr>
            <w:tcW w:w="724" w:type="dxa"/>
          </w:tcPr>
          <w:p w:rsidR="005F635C" w:rsidRDefault="005F635C" w:rsidP="005F63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1" w:type="dxa"/>
          </w:tcPr>
          <w:p w:rsidR="005F635C" w:rsidRDefault="005F635C" w:rsidP="005F63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F635C" w:rsidRDefault="005F635C" w:rsidP="005F635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5F635C" w:rsidRDefault="005F635C" w:rsidP="005F63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21411" w:rsidRDefault="00466D6C" w:rsidP="00466D6C">
      <w:pPr>
        <w:pStyle w:val="a3"/>
        <w:tabs>
          <w:tab w:val="left" w:pos="373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21411" w:rsidRDefault="00821411" w:rsidP="00AC3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446F" w:rsidRDefault="004E446F" w:rsidP="00AC3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446F" w:rsidRDefault="004E446F" w:rsidP="00AC3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446F" w:rsidRDefault="004E446F" w:rsidP="00AC3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446F" w:rsidRDefault="004E446F" w:rsidP="00AC3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446F" w:rsidRDefault="004E446F" w:rsidP="00AC3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446F" w:rsidRDefault="004E446F" w:rsidP="00AC3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446F" w:rsidRDefault="004E446F" w:rsidP="00AC3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446F" w:rsidRDefault="004E446F" w:rsidP="00AC3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446F" w:rsidRDefault="004E446F" w:rsidP="00AC3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446F" w:rsidRDefault="004E446F" w:rsidP="00AC3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446F" w:rsidRDefault="004E446F" w:rsidP="00AC3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446F" w:rsidRDefault="004E446F" w:rsidP="00AC3BD9">
      <w:pPr>
        <w:pStyle w:val="a3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4E446F" w:rsidRDefault="004E446F" w:rsidP="00AC3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446F" w:rsidRDefault="004E446F" w:rsidP="004E446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EF052A0" wp14:editId="049E78E1">
            <wp:simplePos x="0" y="0"/>
            <wp:positionH relativeFrom="column">
              <wp:posOffset>2507919</wp:posOffset>
            </wp:positionH>
            <wp:positionV relativeFrom="paragraph">
              <wp:posOffset>-612140</wp:posOffset>
            </wp:positionV>
            <wp:extent cx="755253" cy="763325"/>
            <wp:effectExtent l="0" t="0" r="698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1"/>
                    <a:stretch/>
                  </pic:blipFill>
                  <pic:spPr bwMode="auto">
                    <a:xfrm>
                      <a:off x="0" y="0"/>
                      <a:ext cx="755253" cy="76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46F" w:rsidRPr="00821411" w:rsidRDefault="004E446F" w:rsidP="004E446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บันทึกการใช้</w:t>
      </w:r>
      <w:r w:rsidRPr="00821411">
        <w:rPr>
          <w:rFonts w:ascii="TH SarabunPSK" w:hAnsi="TH SarabunPSK" w:cs="TH SarabunPSK" w:hint="cs"/>
          <w:b/>
          <w:bCs/>
          <w:sz w:val="32"/>
          <w:szCs w:val="32"/>
          <w:cs/>
        </w:rPr>
        <w:t>สื่อ นวัตกรรม เทคโนโลยีทางการศึกษาและแหล่งเรียนรู้</w:t>
      </w:r>
    </w:p>
    <w:p w:rsidR="004E446F" w:rsidRPr="00821411" w:rsidRDefault="004E446F" w:rsidP="004E446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411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นายปราโมช  พันธุเมฆินทร์</w:t>
      </w:r>
    </w:p>
    <w:p w:rsidR="004E446F" w:rsidRPr="00821411" w:rsidRDefault="004E446F" w:rsidP="004E446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</w:t>
      </w:r>
      <w:r w:rsidRPr="008214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ปีการศึกษา </w:t>
      </w:r>
      <w:r w:rsidR="00466D6C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4E446F" w:rsidRPr="00821411" w:rsidRDefault="004E446F" w:rsidP="004E446F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4091"/>
        <w:gridCol w:w="2551"/>
        <w:gridCol w:w="1650"/>
      </w:tblGrid>
      <w:tr w:rsidR="004E446F" w:rsidTr="00F83CF6">
        <w:trPr>
          <w:tblHeader/>
        </w:trPr>
        <w:tc>
          <w:tcPr>
            <w:tcW w:w="724" w:type="dxa"/>
          </w:tcPr>
          <w:p w:rsidR="004E446F" w:rsidRPr="00821411" w:rsidRDefault="004E446F" w:rsidP="00F83CF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91" w:type="dxa"/>
          </w:tcPr>
          <w:p w:rsidR="004E446F" w:rsidRPr="00821411" w:rsidRDefault="004E446F" w:rsidP="00F83CF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</w:tcPr>
          <w:p w:rsidR="004E446F" w:rsidRPr="00821411" w:rsidRDefault="004E446F" w:rsidP="00F83CF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/ ชื่อวิชา</w:t>
            </w:r>
          </w:p>
        </w:tc>
        <w:tc>
          <w:tcPr>
            <w:tcW w:w="1650" w:type="dxa"/>
          </w:tcPr>
          <w:p w:rsidR="004E446F" w:rsidRPr="00821411" w:rsidRDefault="004E446F" w:rsidP="00F83CF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วัน/เดือน/ปีที่ใช้</w:t>
            </w:r>
          </w:p>
        </w:tc>
      </w:tr>
      <w:tr w:rsidR="004E446F" w:rsidTr="00F83CF6">
        <w:trPr>
          <w:tblHeader/>
        </w:trPr>
        <w:tc>
          <w:tcPr>
            <w:tcW w:w="724" w:type="dxa"/>
          </w:tcPr>
          <w:p w:rsidR="004E446F" w:rsidRDefault="004E446F" w:rsidP="004E44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91" w:type="dxa"/>
          </w:tcPr>
          <w:p w:rsidR="004E446F" w:rsidRPr="00466D6C" w:rsidRDefault="004E446F" w:rsidP="004E446F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66D6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Power Point </w:t>
            </w:r>
            <w:r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เรื่องระบบเศรษฐกิจ</w:t>
            </w:r>
          </w:p>
        </w:tc>
        <w:tc>
          <w:tcPr>
            <w:tcW w:w="2551" w:type="dxa"/>
          </w:tcPr>
          <w:p w:rsidR="004E446F" w:rsidRPr="00466D6C" w:rsidRDefault="004E446F" w:rsidP="004E446F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ส32102 / สังคมศึกษา 4</w:t>
            </w:r>
          </w:p>
        </w:tc>
        <w:tc>
          <w:tcPr>
            <w:tcW w:w="1650" w:type="dxa"/>
          </w:tcPr>
          <w:p w:rsidR="004E446F" w:rsidRPr="00466D6C" w:rsidRDefault="00EF67C8" w:rsidP="00EF67C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66D6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6 – 10 </w:t>
            </w:r>
            <w:r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พ.ย. 60</w:t>
            </w:r>
          </w:p>
        </w:tc>
      </w:tr>
      <w:tr w:rsidR="004E446F" w:rsidTr="00F83CF6">
        <w:trPr>
          <w:tblHeader/>
        </w:trPr>
        <w:tc>
          <w:tcPr>
            <w:tcW w:w="724" w:type="dxa"/>
          </w:tcPr>
          <w:p w:rsidR="004E446F" w:rsidRDefault="004E446F" w:rsidP="004E44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091" w:type="dxa"/>
          </w:tcPr>
          <w:p w:rsidR="004E446F" w:rsidRDefault="00466D6C" w:rsidP="004E44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เนื้อหา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แบบออนไลน์</w:t>
            </w:r>
            <w:r w:rsidRPr="00466D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ใน</w:t>
            </w:r>
            <w:r w:rsidRPr="00466D6C">
              <w:rPr>
                <w:rFonts w:ascii="TH SarabunPSK" w:hAnsi="TH SarabunPSK" w:cs="TH SarabunPSK"/>
                <w:color w:val="FF0000"/>
                <w:sz w:val="32"/>
                <w:szCs w:val="32"/>
              </w:rPr>
              <w:t>google  classroom</w:t>
            </w:r>
          </w:p>
        </w:tc>
        <w:tc>
          <w:tcPr>
            <w:tcW w:w="2551" w:type="dxa"/>
          </w:tcPr>
          <w:p w:rsidR="004E446F" w:rsidRDefault="004E446F" w:rsidP="004E44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4E446F" w:rsidRPr="00EF67C8" w:rsidRDefault="004E446F" w:rsidP="004E44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446F" w:rsidTr="00F83CF6">
        <w:trPr>
          <w:tblHeader/>
        </w:trPr>
        <w:tc>
          <w:tcPr>
            <w:tcW w:w="724" w:type="dxa"/>
          </w:tcPr>
          <w:p w:rsidR="004E446F" w:rsidRDefault="004E446F" w:rsidP="004E44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091" w:type="dxa"/>
          </w:tcPr>
          <w:p w:rsidR="004E446F" w:rsidRDefault="004E446F" w:rsidP="004E44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E446F" w:rsidRDefault="004E446F" w:rsidP="004E44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4E446F" w:rsidRPr="00EF67C8" w:rsidRDefault="004E446F" w:rsidP="004E44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446F" w:rsidTr="00F83CF6">
        <w:trPr>
          <w:tblHeader/>
        </w:trPr>
        <w:tc>
          <w:tcPr>
            <w:tcW w:w="724" w:type="dxa"/>
          </w:tcPr>
          <w:p w:rsidR="004E446F" w:rsidRDefault="004E446F" w:rsidP="004E44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091" w:type="dxa"/>
          </w:tcPr>
          <w:p w:rsidR="004E446F" w:rsidRPr="00670A28" w:rsidRDefault="004E446F" w:rsidP="004E44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4E446F" w:rsidRDefault="004E446F" w:rsidP="004E44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EF67C8" w:rsidRPr="00EF67C8" w:rsidRDefault="00EF67C8" w:rsidP="004E44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67C8" w:rsidTr="00F83CF6">
        <w:trPr>
          <w:tblHeader/>
        </w:trPr>
        <w:tc>
          <w:tcPr>
            <w:tcW w:w="724" w:type="dxa"/>
          </w:tcPr>
          <w:p w:rsidR="00EF67C8" w:rsidRDefault="00EF67C8" w:rsidP="00EF67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091" w:type="dxa"/>
          </w:tcPr>
          <w:p w:rsidR="00EF67C8" w:rsidRDefault="00EF67C8" w:rsidP="00EF67C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F67C8" w:rsidRDefault="00EF67C8" w:rsidP="00EF67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EF67C8" w:rsidRPr="00EF67C8" w:rsidRDefault="00EF67C8" w:rsidP="00EF67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67C8" w:rsidTr="00F83CF6">
        <w:trPr>
          <w:tblHeader/>
        </w:trPr>
        <w:tc>
          <w:tcPr>
            <w:tcW w:w="724" w:type="dxa"/>
          </w:tcPr>
          <w:p w:rsidR="00EF67C8" w:rsidRDefault="00EF67C8" w:rsidP="00EF67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091" w:type="dxa"/>
          </w:tcPr>
          <w:p w:rsidR="00EF67C8" w:rsidRDefault="00EF67C8" w:rsidP="00EF67C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F67C8" w:rsidRDefault="00EF67C8" w:rsidP="00EF67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EF67C8" w:rsidRPr="00EF67C8" w:rsidRDefault="00EF67C8" w:rsidP="00EF67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67C8" w:rsidTr="00F83CF6">
        <w:trPr>
          <w:tblHeader/>
        </w:trPr>
        <w:tc>
          <w:tcPr>
            <w:tcW w:w="724" w:type="dxa"/>
          </w:tcPr>
          <w:p w:rsidR="00EF67C8" w:rsidRDefault="00EF67C8" w:rsidP="00EF67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091" w:type="dxa"/>
          </w:tcPr>
          <w:p w:rsidR="00EF67C8" w:rsidRDefault="00EF67C8" w:rsidP="00EF67C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F67C8" w:rsidRDefault="00EF67C8" w:rsidP="00EF67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EF67C8" w:rsidRPr="00EF67C8" w:rsidRDefault="00EF67C8" w:rsidP="00EF67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E446F" w:rsidRPr="00821411" w:rsidRDefault="004E446F" w:rsidP="00AC3BD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4E446F" w:rsidRPr="008214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11"/>
    <w:rsid w:val="001946EC"/>
    <w:rsid w:val="00213156"/>
    <w:rsid w:val="0024437D"/>
    <w:rsid w:val="003D2171"/>
    <w:rsid w:val="00466D6C"/>
    <w:rsid w:val="004E446F"/>
    <w:rsid w:val="005F635C"/>
    <w:rsid w:val="00670A28"/>
    <w:rsid w:val="00794403"/>
    <w:rsid w:val="00821411"/>
    <w:rsid w:val="00A90CCC"/>
    <w:rsid w:val="00AC22F2"/>
    <w:rsid w:val="00AC3BD9"/>
    <w:rsid w:val="00C14C95"/>
    <w:rsid w:val="00D66B71"/>
    <w:rsid w:val="00EF67C8"/>
    <w:rsid w:val="00F8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3CB57-C064-49B6-A471-4D8F544C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411"/>
    <w:pPr>
      <w:spacing w:after="0" w:line="240" w:lineRule="auto"/>
    </w:pPr>
    <w:rPr>
      <w:rFonts w:cs="Angsana New"/>
      <w:szCs w:val="45"/>
    </w:rPr>
  </w:style>
  <w:style w:type="table" w:styleId="a4">
    <w:name w:val="Table Grid"/>
    <w:basedOn w:val="a1"/>
    <w:uiPriority w:val="39"/>
    <w:rsid w:val="0082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Thailand</cp:lastModifiedBy>
  <cp:revision>15</cp:revision>
  <dcterms:created xsi:type="dcterms:W3CDTF">2020-05-24T06:31:00Z</dcterms:created>
  <dcterms:modified xsi:type="dcterms:W3CDTF">2020-12-17T02:11:00Z</dcterms:modified>
</cp:coreProperties>
</file>